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8B" w:rsidRPr="00645B2F" w:rsidRDefault="0036658B" w:rsidP="0036658B">
      <w:pPr>
        <w:pStyle w:val="Titlu1"/>
        <w:rPr>
          <w:color w:val="auto"/>
        </w:rPr>
      </w:pPr>
      <w:r w:rsidRPr="00645B2F">
        <w:rPr>
          <w:color w:val="auto"/>
        </w:rPr>
        <w:t xml:space="preserve">Crearea unui nou scenariu  </w:t>
      </w:r>
    </w:p>
    <w:p w:rsidR="0036658B" w:rsidRDefault="0036658B" w:rsidP="00BF3119">
      <w:pPr>
        <w:pStyle w:val="Frspaiere"/>
      </w:pPr>
    </w:p>
    <w:p w:rsidR="00B83C88" w:rsidRDefault="00B27B99" w:rsidP="00BF3119">
      <w:pPr>
        <w:pStyle w:val="Frspaiere"/>
      </w:pPr>
      <w:r w:rsidRPr="00B27B99">
        <w:rPr>
          <w:b/>
          <w:sz w:val="28"/>
          <w:szCs w:val="28"/>
        </w:rPr>
        <w:t>E1.</w:t>
      </w:r>
      <w:r>
        <w:t xml:space="preserve">        </w:t>
      </w:r>
      <w:r w:rsidR="00BF3119">
        <w:rPr>
          <w:noProof/>
          <w:lang w:eastAsia="ro-RO"/>
        </w:rPr>
        <w:drawing>
          <wp:inline distT="0" distB="0" distL="0" distR="0" wp14:anchorId="5A0770D5" wp14:editId="6A80778A">
            <wp:extent cx="1943100" cy="609600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062">
        <w:t xml:space="preserve">  </w:t>
      </w:r>
      <w:r w:rsidR="00BF3119">
        <w:t>…</w:t>
      </w:r>
      <w:r w:rsidR="00706062">
        <w:t xml:space="preserve">. </w:t>
      </w:r>
    </w:p>
    <w:p w:rsidR="00BF3119" w:rsidRPr="00B83C88" w:rsidRDefault="00706062" w:rsidP="00BF3119">
      <w:pPr>
        <w:pStyle w:val="Frspaiere"/>
        <w:rPr>
          <w:b/>
        </w:rPr>
      </w:pPr>
      <w:r w:rsidRPr="00B83C88">
        <w:rPr>
          <w:b/>
        </w:rPr>
        <w:t>Stabiliţi un nume de scenariu</w:t>
      </w:r>
      <w:r w:rsidR="00BF3119" w:rsidRPr="00B83C88">
        <w:rPr>
          <w:b/>
        </w:rPr>
        <w:t xml:space="preserve">. </w:t>
      </w:r>
    </w:p>
    <w:p w:rsidR="00472FA4" w:rsidRPr="00B83C88" w:rsidRDefault="00472FA4" w:rsidP="00472FA4">
      <w:pPr>
        <w:pStyle w:val="Frspaiere"/>
        <w:rPr>
          <w:b/>
        </w:rPr>
      </w:pPr>
      <w:r w:rsidRPr="00B83C88">
        <w:rPr>
          <w:b/>
        </w:rPr>
        <w:t xml:space="preserve">Se ca crea un </w:t>
      </w:r>
      <w:proofErr w:type="spellStart"/>
      <w:r w:rsidRPr="00B83C88">
        <w:rPr>
          <w:b/>
        </w:rPr>
        <w:t>folder</w:t>
      </w:r>
      <w:proofErr w:type="spellEnd"/>
      <w:r w:rsidRPr="00B83C88">
        <w:rPr>
          <w:b/>
        </w:rPr>
        <w:t xml:space="preserve"> cu numele respectiv. În </w:t>
      </w:r>
      <w:proofErr w:type="spellStart"/>
      <w:r w:rsidRPr="00B83C88">
        <w:rPr>
          <w:b/>
        </w:rPr>
        <w:t>folderul</w:t>
      </w:r>
      <w:proofErr w:type="spellEnd"/>
      <w:r w:rsidRPr="00B83C88">
        <w:rPr>
          <w:b/>
        </w:rPr>
        <w:t xml:space="preserve"> respectiv se vor crea automat </w:t>
      </w:r>
    </w:p>
    <w:p w:rsidR="00472FA4" w:rsidRDefault="00472FA4" w:rsidP="00472FA4">
      <w:pPr>
        <w:pStyle w:val="Frspaiere"/>
      </w:pPr>
      <w:r>
        <w:rPr>
          <w:noProof/>
          <w:lang w:eastAsia="ro-RO"/>
        </w:rPr>
        <w:drawing>
          <wp:inline distT="0" distB="0" distL="0" distR="0" wp14:anchorId="101C223F" wp14:editId="225A95D1">
            <wp:extent cx="2962275" cy="904875"/>
            <wp:effectExtent l="0" t="0" r="9525" b="9525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FA4" w:rsidRDefault="00472FA4" w:rsidP="00BF3119">
      <w:pPr>
        <w:pStyle w:val="Frspaiere"/>
      </w:pPr>
    </w:p>
    <w:p w:rsidR="00706062" w:rsidRDefault="00706062" w:rsidP="00BF3119">
      <w:pPr>
        <w:pStyle w:val="Frspaiere"/>
      </w:pP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163830</wp:posOffset>
                </wp:positionV>
                <wp:extent cx="2476500" cy="933450"/>
                <wp:effectExtent l="0" t="0" r="19050" b="19050"/>
                <wp:wrapNone/>
                <wp:docPr id="7" name="Casetă tex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062" w:rsidRDefault="00706062" w:rsidP="00706062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r w:rsidRPr="00706062">
                              <w:rPr>
                                <w:b/>
                              </w:rPr>
                              <w:t xml:space="preserve">În acest moment aveţi 2 clase (World </w:t>
                            </w:r>
                            <w:proofErr w:type="spellStart"/>
                            <w:r w:rsidRPr="00706062">
                              <w:rPr>
                                <w:b/>
                              </w:rPr>
                              <w:t>and</w:t>
                            </w:r>
                            <w:proofErr w:type="spellEnd"/>
                            <w:r w:rsidRPr="00706062">
                              <w:rPr>
                                <w:b/>
                              </w:rPr>
                              <w:t xml:space="preserve"> Actor) dar care nu conţin nici un obiect</w:t>
                            </w:r>
                            <w:r w:rsidR="00DF24FD">
                              <w:rPr>
                                <w:b/>
                              </w:rPr>
                              <w:t>.</w:t>
                            </w:r>
                          </w:p>
                          <w:p w:rsidR="00DF24FD" w:rsidRDefault="00DF24FD" w:rsidP="00706062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r w:rsidRPr="000D1789">
                              <w:rPr>
                                <w:b/>
                                <w:u w:val="single"/>
                              </w:rPr>
                              <w:t>World:</w:t>
                            </w:r>
                            <w:r>
                              <w:rPr>
                                <w:b/>
                              </w:rPr>
                              <w:t xml:space="preserve"> obiecte statice</w:t>
                            </w:r>
                          </w:p>
                          <w:p w:rsidR="00DF24FD" w:rsidRPr="00706062" w:rsidRDefault="00DF24FD" w:rsidP="00706062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bookmarkStart w:id="0" w:name="_GoBack"/>
                            <w:r w:rsidRPr="000D1789">
                              <w:rPr>
                                <w:b/>
                                <w:u w:val="single"/>
                              </w:rPr>
                              <w:t>Actor</w:t>
                            </w:r>
                            <w:bookmarkEnd w:id="0"/>
                            <w:r>
                              <w:rPr>
                                <w:b/>
                              </w:rPr>
                              <w:t>: obiecte active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7" o:spid="_x0000_s1026" type="#_x0000_t202" style="position:absolute;margin-left:246.75pt;margin-top:12.9pt;width:19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gCTmQIAALYFAAAOAAAAZHJzL2Uyb0RvYy54bWysVM1u2zAMvg/YOwi6r85fmzWoU2QpOgwo&#10;2mLt0LMiS4lQSdQkJXZ23avtwUbJTpr+XDrsYpPiR4r8RPLsvDGabIQPCmxJ+0c9SoTlUCm7LOmP&#10;+8tPnykJkdmKabCipFsR6Pn044ez2k3EAFagK+EJBrFhUruSrmJ0k6IIfCUMC0fghEWjBG9YRNUv&#10;i8qzGqMbXQx6vZOiBl85D1yEgKcXrZFOc3wpBY83UgYRiS4p5hbz1+fvIn2L6RmbLD1zK8W7NNg/&#10;ZGGYsnjpPtQFi4ysvXoVyijuIYCMRxxMAVIqLnINWE2/96KauxVzIteC5AS3pyn8v7D8enPriapK&#10;OqbEMoNPNGfI15/fJIomknFiqHZhgsA7h9DYfIEGX3p3HvAwFd5Ib9IfSyJoR663e35TII6Hg9H4&#10;5LiHJo620+FwdJwfoHjydj7ErwIMSUJJPb5fppVtrkLETBC6g6TLAmhVXSqts5J6Rsy1JxuGr61j&#10;zhE9nqG0JXVJT4Z49asIKfTef6EZf0xVPo+AmrbJU+Tu6tJKDLVMZClutUgYbb8LiexmQt7IkXEu&#10;7D7PjE4oiRW9x7HDP2X1Hue2DvTIN4ONe2ejLPiWpefUVo87amWLR5IO6k5ibBZN1zkLqLbYOB7a&#10;4QuOXyok+oqFeMs8Ths2BG6QeIMfqQFfBzqJkhX4X2+dJzwOAVopqXF6Sxp+rpkXlOhvFsfjtD8a&#10;pXHPyuh4PEDFH1oWhxa7NnPAlunjrnI8iwkf9U6UHswDLppZuhVNzHK8u6RxJ85ju1NwUXExm2UQ&#10;Drhj8creOZ5CJ3pTg903D8y7rsHTjF3Dbs7Z5EWft9jkaWG2jiBVHoJEcMtqRzwuh9yn3SJL2+dQ&#10;z6indTv9CwAA//8DAFBLAwQUAAYACAAAACEAaQRVz9wAAAAKAQAADwAAAGRycy9kb3ducmV2Lnht&#10;bEyPwU7DMAyG70i8Q2QkbiylMMhK0wnQ4MKJgThnTZZENE6VZF15e7wTHG1/+v397XoOA5tMyj6i&#10;hOtFBcxgH7VHK+Hz4+VKAMtFoVZDRCPhx2RYd+dnrWp0POK7mbbFMgrB3CgJrpSx4Tz3zgSVF3E0&#10;SLd9TEEVGpPlOqkjhYeB11V1x4PySB+cGs2zM/339hAkbJ7syvZCJbcR2vtp/tq/2VcpLy/mxwdg&#10;xczlD4aTPqlDR067eECd2SDhdnWzJFRCvaQKBAhxWuyIvK8F8K7l/yt0vwAAAP//AwBQSwECLQAU&#10;AAYACAAAACEAtoM4kv4AAADhAQAAEwAAAAAAAAAAAAAAAAAAAAAAW0NvbnRlbnRfVHlwZXNdLnht&#10;bFBLAQItABQABgAIAAAAIQA4/SH/1gAAAJQBAAALAAAAAAAAAAAAAAAAAC8BAABfcmVscy8ucmVs&#10;c1BLAQItABQABgAIAAAAIQC1ggCTmQIAALYFAAAOAAAAAAAAAAAAAAAAAC4CAABkcnMvZTJvRG9j&#10;LnhtbFBLAQItABQABgAIAAAAIQBpBFXP3AAAAAoBAAAPAAAAAAAAAAAAAAAAAPMEAABkcnMvZG93&#10;bnJldi54bWxQSwUGAAAAAAQABADzAAAA/AUAAAAA&#10;" fillcolor="white [3201]" strokeweight=".5pt">
                <v:textbox>
                  <w:txbxContent>
                    <w:p w:rsidR="00706062" w:rsidRDefault="00706062" w:rsidP="00706062">
                      <w:pPr>
                        <w:pStyle w:val="Frspaiere"/>
                        <w:rPr>
                          <w:b/>
                        </w:rPr>
                      </w:pPr>
                      <w:r w:rsidRPr="00706062">
                        <w:rPr>
                          <w:b/>
                        </w:rPr>
                        <w:t xml:space="preserve">În acest moment aveţi 2 clase (World </w:t>
                      </w:r>
                      <w:proofErr w:type="spellStart"/>
                      <w:r w:rsidRPr="00706062">
                        <w:rPr>
                          <w:b/>
                        </w:rPr>
                        <w:t>and</w:t>
                      </w:r>
                      <w:proofErr w:type="spellEnd"/>
                      <w:r w:rsidRPr="00706062">
                        <w:rPr>
                          <w:b/>
                        </w:rPr>
                        <w:t xml:space="preserve"> Actor) dar care nu conţin nici un obiect</w:t>
                      </w:r>
                      <w:r w:rsidR="00DF24FD">
                        <w:rPr>
                          <w:b/>
                        </w:rPr>
                        <w:t>.</w:t>
                      </w:r>
                    </w:p>
                    <w:p w:rsidR="00DF24FD" w:rsidRDefault="00DF24FD" w:rsidP="00706062">
                      <w:pPr>
                        <w:pStyle w:val="Frspaiere"/>
                        <w:rPr>
                          <w:b/>
                        </w:rPr>
                      </w:pPr>
                      <w:r w:rsidRPr="000D1789">
                        <w:rPr>
                          <w:b/>
                          <w:u w:val="single"/>
                        </w:rPr>
                        <w:t>World:</w:t>
                      </w:r>
                      <w:r>
                        <w:rPr>
                          <w:b/>
                        </w:rPr>
                        <w:t xml:space="preserve"> obiecte statice</w:t>
                      </w:r>
                    </w:p>
                    <w:p w:rsidR="00DF24FD" w:rsidRPr="00706062" w:rsidRDefault="00DF24FD" w:rsidP="00706062">
                      <w:pPr>
                        <w:pStyle w:val="Frspaiere"/>
                        <w:rPr>
                          <w:b/>
                        </w:rPr>
                      </w:pPr>
                      <w:bookmarkStart w:id="1" w:name="_GoBack"/>
                      <w:r w:rsidRPr="000D1789">
                        <w:rPr>
                          <w:b/>
                          <w:u w:val="single"/>
                        </w:rPr>
                        <w:t>Actor</w:t>
                      </w:r>
                      <w:bookmarkEnd w:id="1"/>
                      <w:r>
                        <w:rPr>
                          <w:b/>
                        </w:rPr>
                        <w:t>: obiecte active</w:t>
                      </w:r>
                    </w:p>
                  </w:txbxContent>
                </v:textbox>
              </v:shape>
            </w:pict>
          </mc:Fallback>
        </mc:AlternateContent>
      </w:r>
      <w:r w:rsidRPr="00706062">
        <w:rPr>
          <w:b/>
        </w:rPr>
        <w:t>Interfaţa noului scenariu</w:t>
      </w:r>
      <w:r>
        <w:t xml:space="preserve"> </w:t>
      </w:r>
      <w:r>
        <w:rPr>
          <w:noProof/>
          <w:lang w:eastAsia="ro-RO"/>
        </w:rPr>
        <w:drawing>
          <wp:inline distT="0" distB="0" distL="0" distR="0" wp14:anchorId="67FF58A7" wp14:editId="49F8E5C5">
            <wp:extent cx="1314450" cy="1390650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B99" w:rsidRDefault="00B27B99" w:rsidP="00BF3119">
      <w:pPr>
        <w:pStyle w:val="Frspaiere"/>
      </w:pPr>
    </w:p>
    <w:p w:rsidR="00B27B99" w:rsidRPr="00B83C88" w:rsidRDefault="00B27B99" w:rsidP="00BF3119">
      <w:pPr>
        <w:pStyle w:val="Frspaiere"/>
        <w:rPr>
          <w:b/>
        </w:rPr>
      </w:pPr>
      <w:r>
        <w:rPr>
          <w:b/>
          <w:sz w:val="28"/>
          <w:szCs w:val="28"/>
        </w:rPr>
        <w:t>E2</w:t>
      </w:r>
      <w:r w:rsidRPr="00B27B99">
        <w:rPr>
          <w:b/>
          <w:sz w:val="28"/>
          <w:szCs w:val="28"/>
        </w:rPr>
        <w:t>.</w:t>
      </w:r>
      <w:r>
        <w:t xml:space="preserve">        </w:t>
      </w:r>
      <w:r w:rsidRPr="00B83C88">
        <w:rPr>
          <w:b/>
        </w:rPr>
        <w:t xml:space="preserve">Căutaţi o imagine pentru </w:t>
      </w:r>
      <w:proofErr w:type="spellStart"/>
      <w:r w:rsidRPr="00B83C88">
        <w:rPr>
          <w:b/>
        </w:rPr>
        <w:t>world</w:t>
      </w:r>
      <w:proofErr w:type="spellEnd"/>
      <w:r w:rsidRPr="00B83C88">
        <w:rPr>
          <w:b/>
        </w:rPr>
        <w:t xml:space="preserve"> şi o imagine pentru actor şi salvaţi-le în </w:t>
      </w:r>
      <w:proofErr w:type="spellStart"/>
      <w:r w:rsidRPr="00B83C88">
        <w:rPr>
          <w:b/>
        </w:rPr>
        <w:t>folderul</w:t>
      </w:r>
      <w:proofErr w:type="spellEnd"/>
      <w:r w:rsidRPr="00B83C88">
        <w:rPr>
          <w:b/>
        </w:rPr>
        <w:t xml:space="preserve"> </w:t>
      </w:r>
      <w:proofErr w:type="spellStart"/>
      <w:r w:rsidRPr="00B83C88">
        <w:rPr>
          <w:b/>
        </w:rPr>
        <w:t>images</w:t>
      </w:r>
      <w:proofErr w:type="spellEnd"/>
      <w:r w:rsidRPr="00B83C88">
        <w:rPr>
          <w:b/>
        </w:rPr>
        <w:t xml:space="preserve"> al scenariului. (Exemplu: )</w:t>
      </w:r>
    </w:p>
    <w:p w:rsidR="00B27B99" w:rsidRDefault="00B27B99" w:rsidP="00BF3119">
      <w:pPr>
        <w:pStyle w:val="Frspaiere"/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443865</wp:posOffset>
                </wp:positionV>
                <wp:extent cx="2324100" cy="857250"/>
                <wp:effectExtent l="0" t="0" r="19050" b="19050"/>
                <wp:wrapNone/>
                <wp:docPr id="9" name="Casetă tex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B99" w:rsidRDefault="00B27B99" w:rsidP="00B27B99">
                            <w:pPr>
                              <w:pStyle w:val="Frspaiere"/>
                            </w:pPr>
                            <w:r>
                              <w:t xml:space="preserve">Obs.: pentru a nu avea probleme salvaţi imaginile cu extensia </w:t>
                            </w:r>
                          </w:p>
                          <w:p w:rsidR="00B27B99" w:rsidRPr="00B27B99" w:rsidRDefault="00B27B99" w:rsidP="00B27B99">
                            <w:pPr>
                              <w:pStyle w:val="Frspaier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27B99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*</w:t>
                            </w:r>
                            <w:r w:rsidRPr="00B27B9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.</w:t>
                            </w:r>
                            <w:proofErr w:type="spellStart"/>
                            <w:r w:rsidRPr="00B27B99">
                              <w:rPr>
                                <w:b/>
                                <w:sz w:val="28"/>
                                <w:szCs w:val="28"/>
                              </w:rPr>
                              <w:t>png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9" o:spid="_x0000_s1027" type="#_x0000_t202" style="position:absolute;margin-left:252pt;margin-top:34.95pt;width:183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54emgIAAL0FAAAOAAAAZHJzL2Uyb0RvYy54bWysVFFPGzEMfp+0/xDlfVxbCoOKK+qKmCYh&#10;QIOJ5zSX0IgkzpK0d93r/tp+2Jzc9WiBF6a93NnxZ8f+YvvsvDGarIUPCmxJhwcDSoTlUCn7WNIf&#10;95efTigJkdmKabCipBsR6Pn044ez2k3ECJagK+EJBrFhUruSLmN0k6IIfCkMCwfghEWjBG9YRNU/&#10;FpVnNUY3uhgNBsdFDb5yHrgIAU8vWiOd5vhSCh5vpAwiEl1SzC3mr8/fRfoW0zM2efTMLRXv0mD/&#10;kIVhyuKlfagLFhlZefUqlFHcQwAZDziYAqRUXOQasJrh4EU1d0vmRK4FyQmupyn8v7D8en3riapK&#10;ekqJZQafaM6Qrz+/SRRNJKeJodqFCQLvHEJj8wUafOntecDDVHgjvUl/LImgHbne9PymQBwPR4ej&#10;8XCAJo62k6PPo6P8AMWzt/MhfhVgSBJK6vH9Mq1sfRUiZoLQLSRdFkCr6lJpnZXUM2KuPVkzfG0d&#10;c47osYfSltQlPT7Eq19FSKF7/4Vm/ClVuR8BNW2Tp8jd1aWVGGqZyFLcaJEw2n4XEtnNhLyRI+Nc&#10;2D7PjE4oiRW9x7HDP2f1Hue2DvTIN4ONvbNRFnzL0j611dOWWtnikaSdupMYm0WT26pvlAVUG+wf&#10;D+0MBscvFfJ9xUK8ZR6HDvsCF0m8wY/UgI8EnUTJEvyvt84THmcBrZTUOMQlDT9XzAtK9DeLU3I6&#10;HI/T1GdljA2Hit+1LHYtdmXmgJ0zxJXleBYTPuqtKD2YB9w3s3QrmpjleHdJ41acx3a14L7iYjbL&#10;IJxzx+KVvXM8hU4spz67bx6Yd12fp1G7hu24s8mLdm+xydPCbBVBqjwLieeW1Y5/3BG5Xbt9lpbQ&#10;rp5Rz1t3+hcAAP//AwBQSwMEFAAGAAgAAAAhAPMo8yPdAAAACgEAAA8AAABkcnMvZG93bnJldi54&#10;bWxMj8FOwzAQRO9I/IO1SNyoTVVKEuJUgAoXTi2I8zbe2haxHdluGv4ec4Lj7Ixm37Sb2Q1sophs&#10;8BJuFwIY+T4o67WEj/eXmwpYyugVDsGThG9KsOkuL1psVDj7HU37rFkp8alBCSbnseE89YYcpkUY&#10;yRfvGKLDXGTUXEU8l3I38KUQa+7Q+vLB4EjPhvqv/clJ2D7pWvcVRrOtlLXT/Hl8069SXl/Njw/A&#10;Ms35Lwy/+AUdusJ0CCevEhsk3IlV2ZIlrOsaWAlU96IcDhKWYlUD71r+f0L3AwAA//8DAFBLAQIt&#10;ABQABgAIAAAAIQC2gziS/gAAAOEBAAATAAAAAAAAAAAAAAAAAAAAAABbQ29udGVudF9UeXBlc10u&#10;eG1sUEsBAi0AFAAGAAgAAAAhADj9If/WAAAAlAEAAAsAAAAAAAAAAAAAAAAALwEAAF9yZWxzLy5y&#10;ZWxzUEsBAi0AFAAGAAgAAAAhADG7nh6aAgAAvQUAAA4AAAAAAAAAAAAAAAAALgIAAGRycy9lMm9E&#10;b2MueG1sUEsBAi0AFAAGAAgAAAAhAPMo8yPdAAAACgEAAA8AAAAAAAAAAAAAAAAA9AQAAGRycy9k&#10;b3ducmV2LnhtbFBLBQYAAAAABAAEAPMAAAD+BQAAAAA=&#10;" fillcolor="white [3201]" strokeweight=".5pt">
                <v:textbox>
                  <w:txbxContent>
                    <w:p w:rsidR="00B27B99" w:rsidRDefault="00B27B99" w:rsidP="00B27B99">
                      <w:pPr>
                        <w:pStyle w:val="Frspaiere"/>
                      </w:pPr>
                      <w:r>
                        <w:t xml:space="preserve">Obs.: pentru a nu avea probleme salvaţi imaginile cu extensia </w:t>
                      </w:r>
                    </w:p>
                    <w:p w:rsidR="00B27B99" w:rsidRPr="00B27B99" w:rsidRDefault="00B27B99" w:rsidP="00B27B99">
                      <w:pPr>
                        <w:pStyle w:val="Frspaiere"/>
                        <w:rPr>
                          <w:b/>
                          <w:sz w:val="28"/>
                          <w:szCs w:val="28"/>
                        </w:rPr>
                      </w:pPr>
                      <w:r w:rsidRPr="00B27B99">
                        <w:rPr>
                          <w:b/>
                          <w:sz w:val="28"/>
                          <w:szCs w:val="28"/>
                          <w:lang w:val="en-US"/>
                        </w:rPr>
                        <w:t>*</w:t>
                      </w:r>
                      <w:r w:rsidRPr="00B27B99">
                        <w:rPr>
                          <w:b/>
                          <w:sz w:val="28"/>
                          <w:szCs w:val="28"/>
                        </w:rPr>
                        <w:t xml:space="preserve"> .</w:t>
                      </w:r>
                      <w:proofErr w:type="spellStart"/>
                      <w:r w:rsidRPr="00B27B99">
                        <w:rPr>
                          <w:b/>
                          <w:sz w:val="28"/>
                          <w:szCs w:val="28"/>
                        </w:rPr>
                        <w:t>png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w:drawing>
          <wp:inline distT="0" distB="0" distL="0" distR="0">
            <wp:extent cx="2695575" cy="1304925"/>
            <wp:effectExtent l="0" t="0" r="9525" b="9525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381" w:rsidRDefault="00176381" w:rsidP="00BF3119">
      <w:pPr>
        <w:pStyle w:val="Frspaiere"/>
      </w:pPr>
      <w:r>
        <w:rPr>
          <w:b/>
          <w:sz w:val="28"/>
          <w:szCs w:val="28"/>
        </w:rPr>
        <w:t>E3</w:t>
      </w:r>
      <w:r w:rsidRPr="00B27B99">
        <w:rPr>
          <w:b/>
          <w:sz w:val="28"/>
          <w:szCs w:val="28"/>
        </w:rPr>
        <w:t>.</w:t>
      </w:r>
      <w:r>
        <w:t xml:space="preserve">      </w:t>
      </w:r>
      <w:r>
        <w:t>Adăugaţi</w:t>
      </w:r>
      <w:r w:rsidR="00657317">
        <w:t xml:space="preserve"> o subclasă pentru Wo</w:t>
      </w:r>
      <w:r>
        <w:t>r</w:t>
      </w:r>
      <w:r w:rsidR="00657317">
        <w:t>ld şi una pentru A</w:t>
      </w:r>
      <w:r>
        <w:t>ctor.</w:t>
      </w:r>
    </w:p>
    <w:p w:rsidR="00BF3119" w:rsidRDefault="00176381" w:rsidP="00BF3119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1838325" cy="1143000"/>
            <wp:effectExtent l="0" t="0" r="9525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2776104" cy="2466975"/>
            <wp:effectExtent l="0" t="0" r="571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778" cy="2468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657317" w:rsidRDefault="004E1CC3" w:rsidP="00BF3119">
      <w:pPr>
        <w:pStyle w:val="Frspaiere"/>
      </w:pPr>
      <w:r>
        <w:rPr>
          <w:b/>
          <w:noProof/>
          <w:sz w:val="28"/>
          <w:szCs w:val="28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-95250</wp:posOffset>
                </wp:positionV>
                <wp:extent cx="3000375" cy="3181350"/>
                <wp:effectExtent l="0" t="0" r="28575" b="19050"/>
                <wp:wrapNone/>
                <wp:docPr id="13" name="Casetă tex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318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CC3" w:rsidRDefault="004E1CC3" w:rsidP="004E1CC3">
                            <w:pPr>
                              <w:pStyle w:val="Frspaiere"/>
                            </w:pPr>
                            <w:r>
                              <w:t xml:space="preserve">4.1. click dreapta </w:t>
                            </w:r>
                            <w:proofErr w:type="spellStart"/>
                            <w:r>
                              <w:t>WorldAlien</w:t>
                            </w:r>
                            <w:proofErr w:type="spellEnd"/>
                            <w:r>
                              <w:t>/Open Editor</w:t>
                            </w:r>
                          </w:p>
                          <w:p w:rsidR="004E1CC3" w:rsidRDefault="004E1CC3" w:rsidP="004E1CC3">
                            <w:pPr>
                              <w:pStyle w:val="Frspaiere"/>
                            </w:pPr>
                            <w:r>
                              <w:t xml:space="preserve">  - completaţi în rubrica de comentariu, o mica descriere a scenariului… nume autor….</w:t>
                            </w:r>
                          </w:p>
                          <w:p w:rsidR="00426F3D" w:rsidRDefault="00426F3D" w:rsidP="004E1CC3">
                            <w:pPr>
                              <w:pStyle w:val="Frspaiere"/>
                            </w:pPr>
                            <w:r>
                              <w:t xml:space="preserve">- faceţi câteva setări pentru  dimensiunea lumii virtuale Super(x,y,1)…. </w:t>
                            </w:r>
                          </w:p>
                          <w:p w:rsidR="00426F3D" w:rsidRDefault="00426F3D" w:rsidP="004E1CC3">
                            <w:pPr>
                              <w:pStyle w:val="Frspaiere"/>
                            </w:pPr>
                            <w:r>
                              <w:t>Stabiliţi dimensiunile finale.</w:t>
                            </w:r>
                          </w:p>
                          <w:p w:rsidR="004E1CC3" w:rsidRDefault="004E1CC3" w:rsidP="004E1CC3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r>
                              <w:t xml:space="preserve">Observaţie: după orice modificare, nu uitaţi </w:t>
                            </w:r>
                            <w:proofErr w:type="spellStart"/>
                            <w:r w:rsidRPr="00426F3D">
                              <w:rPr>
                                <w:b/>
                              </w:rPr>
                              <w:t>Compile</w:t>
                            </w:r>
                            <w:proofErr w:type="spellEnd"/>
                          </w:p>
                          <w:p w:rsidR="00A301A9" w:rsidRDefault="00A301A9" w:rsidP="004E1CC3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4.2. când se adaugă un actor… iniţial nu se pot face instanţe pentru obiectul respectiv.</w:t>
                            </w:r>
                          </w:p>
                          <w:p w:rsidR="0085556B" w:rsidRPr="008B3104" w:rsidRDefault="0085556B" w:rsidP="004E1CC3">
                            <w:pPr>
                              <w:pStyle w:val="Frspaiere"/>
                              <w:rPr>
                                <w:b/>
                                <w:u w:val="single"/>
                              </w:rPr>
                            </w:pPr>
                            <w:r w:rsidRPr="008B3104">
                              <w:rPr>
                                <w:b/>
                                <w:u w:val="single"/>
                              </w:rPr>
                              <w:t>Trebu</w:t>
                            </w:r>
                            <w:r w:rsidR="008B3104" w:rsidRPr="008B3104">
                              <w:rPr>
                                <w:b/>
                                <w:u w:val="single"/>
                              </w:rPr>
                              <w:t xml:space="preserve">ie creat un constructor special pentru </w:t>
                            </w:r>
                            <w:proofErr w:type="spellStart"/>
                            <w:r w:rsidR="008B3104" w:rsidRPr="008B3104">
                              <w:rPr>
                                <w:b/>
                                <w:u w:val="single"/>
                              </w:rPr>
                              <w:t>instanţierea</w:t>
                            </w:r>
                            <w:proofErr w:type="spellEnd"/>
                            <w:r w:rsidR="008B3104" w:rsidRPr="008B3104">
                              <w:rPr>
                                <w:b/>
                                <w:u w:val="single"/>
                              </w:rPr>
                              <w:t xml:space="preserve"> clasei</w:t>
                            </w:r>
                          </w:p>
                          <w:p w:rsidR="00A301A9" w:rsidRDefault="00A301A9" w:rsidP="004E1CC3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Click dreapta pe obiect/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OpenEditor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…</w:t>
                            </w:r>
                          </w:p>
                          <w:p w:rsidR="00A301A9" w:rsidRDefault="00A301A9" w:rsidP="004E1CC3">
                            <w:pPr>
                              <w:pStyle w:val="Frspaiere"/>
                              <w:rPr>
                                <w:b/>
                              </w:rPr>
                            </w:pPr>
                          </w:p>
                          <w:p w:rsidR="00A301A9" w:rsidRDefault="00A301A9" w:rsidP="004E1CC3">
                            <w:pPr>
                              <w:pStyle w:val="Frspaiere"/>
                              <w:rPr>
                                <w:b/>
                              </w:rPr>
                            </w:pPr>
                            <w:r w:rsidRPr="00A301A9">
                              <w:rPr>
                                <w:b/>
                              </w:rPr>
                              <w:t xml:space="preserve">public </w:t>
                            </w:r>
                            <w:proofErr w:type="spellStart"/>
                            <w:r w:rsidRPr="00A301A9">
                              <w:rPr>
                                <w:b/>
                              </w:rPr>
                              <w:t>class</w:t>
                            </w:r>
                            <w:proofErr w:type="spellEnd"/>
                            <w:r w:rsidRPr="00A301A9">
                              <w:rPr>
                                <w:b/>
                              </w:rPr>
                              <w:t xml:space="preserve"> </w:t>
                            </w:r>
                            <w:r w:rsidRPr="00A301A9">
                              <w:rPr>
                                <w:b/>
                                <w:u w:val="single"/>
                              </w:rPr>
                              <w:t>nume</w:t>
                            </w:r>
                            <w:r w:rsidRPr="00A301A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A301A9">
                              <w:rPr>
                                <w:b/>
                              </w:rPr>
                              <w:t>extends</w:t>
                            </w:r>
                            <w:proofErr w:type="spellEnd"/>
                            <w:r w:rsidRPr="00A301A9">
                              <w:rPr>
                                <w:b/>
                              </w:rPr>
                              <w:t xml:space="preserve"> Actor</w:t>
                            </w:r>
                          </w:p>
                          <w:p w:rsidR="00A301A9" w:rsidRDefault="00A301A9" w:rsidP="004E1CC3">
                            <w:pPr>
                              <w:pStyle w:val="Frspaiere"/>
                              <w:rPr>
                                <w:b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lang w:val="en-US"/>
                              </w:rPr>
                              <w:t>{ public</w:t>
                            </w:r>
                            <w:proofErr w:type="gram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301A9">
                              <w:rPr>
                                <w:b/>
                                <w:u w:val="single"/>
                                <w:lang w:val="en-US"/>
                              </w:rPr>
                              <w:t>nume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>();</w:t>
                            </w:r>
                          </w:p>
                          <w:p w:rsidR="002D7285" w:rsidRDefault="002D7285" w:rsidP="004E1CC3">
                            <w:pPr>
                              <w:pStyle w:val="Frspaiere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    {</w:t>
                            </w:r>
                          </w:p>
                          <w:p w:rsidR="002D7285" w:rsidRDefault="002D7285" w:rsidP="004E1CC3">
                            <w:pPr>
                              <w:pStyle w:val="Frspaiere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     }</w:t>
                            </w:r>
                          </w:p>
                          <w:p w:rsidR="00A301A9" w:rsidRPr="00A301A9" w:rsidRDefault="00A301A9" w:rsidP="004E1CC3">
                            <w:pPr>
                              <w:pStyle w:val="Frspaiere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{</w:t>
                            </w:r>
                          </w:p>
                          <w:p w:rsidR="00426F3D" w:rsidRDefault="00426F3D" w:rsidP="004E1CC3">
                            <w:pPr>
                              <w:pStyle w:val="Frspaiere"/>
                            </w:pPr>
                          </w:p>
                          <w:p w:rsidR="004E1CC3" w:rsidRDefault="004E1CC3" w:rsidP="004E1CC3">
                            <w:pPr>
                              <w:pStyle w:val="Frspaier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13" o:spid="_x0000_s1028" type="#_x0000_t202" style="position:absolute;margin-left:196.5pt;margin-top:-7.5pt;width:236.25pt;height:2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2rngIAAMAFAAAOAAAAZHJzL2Uyb0RvYy54bWysVM1u2zAMvg/YOwi6r3aS/i2IU2QpOgwo&#10;2mLt0LMiS4lQWdQkJXZ23avtwUbJdpq0vXTYxSbFjxT5ieTkoqk02QjnFZiCDo5ySoThUCqzLOiP&#10;h6tP55T4wEzJNBhR0K3w9GL68cOktmMxhBXoUjiCQYwf17agqxDsOMs8X4mK+SOwwqBRgqtYQNUt&#10;s9KxGqNXOhvm+WlWgyutAy68x9PL1kinKb6UgodbKb0IRBcUcwvp69J3Eb/ZdMLGS8fsSvEuDfYP&#10;WVRMGbx0F+qSBUbWTr0KVSnuwIMMRxyqDKRUXKQasJpB/qKa+xWzItWC5Hi7o8n/v7D8ZnPniCrx&#10;7UaUGFbhG80ZEvbnNwmiCQSPkaPa+jFC7y2CQ/MFGsT35x4PY+mNdFX8Y1EE7cj2dsdwjMTxcJTn&#10;+ejshBKOttHgfDA6SW+QPbtb58NXARWJQkEdPmFilm2ufcBUENpD4m0etCqvlNZJiW0j5tqRDcMH&#10;1yEliR4HKG1IXdDTePWrCDH0zn+hGX+KZR5GQE2b6ClSg3VpRYpaKpIUtlpEjDbfhUSCEyNv5Mg4&#10;F2aXZ0JHlMSK3uPY4Z+zeo9zWwd6pJvBhJ1zpQy4lqVDasunnlrZ4pGkvbqjGJpFkzpr2HfKAsot&#10;NpCDdgy95VcK+b5mPtwxh3OHPYO7JNziR2rAR4JOomQF7tdb5xGP44BWSmqc44L6n2vmBCX6m8FB&#10;+Tw4Po6Dn5Tjk7MhKm7fsti3mHU1B+ycAW4ty5MY8UH3onRQPeLKmcVb0cQMx7sLGnpxHtrtgiuL&#10;i9ksgXDULQvX5t7yGDqyHPvsoXlkznZ9HoftBvqJZ+MX7d5io6eB2TqAVGkWIs8tqx3/uCZSu3Yr&#10;Le6hfT2hnhfv9C8AAAD//wMAUEsDBBQABgAIAAAAIQBslvGP3wAAAAsBAAAPAAAAZHJzL2Rvd25y&#10;ZXYueG1sTI/BTsMwEETvSPyDtUjcWqeURG6IUwEqXDhREGc3dm2LeB3Fbhr+nuVEb7Oa0eybZjuH&#10;nk1mTD6ihNWyAGawi9qjlfD58bIQwFJWqFUf0Uj4MQm27fVVo2odz/hupn22jEow1UqCy3moOU+d&#10;M0GlZRwMkneMY1CZztFyPaozlYee3xVFxYPySB+cGsyzM933/hQk7J7sxnZCjW4ntPfT/HV8s69S&#10;3t7Mjw/Aspnzfxj+8AkdWmI6xBPqxHoJ682atmQJi1VJghKiKktgBwn3oiqAtw2/3ND+AgAA//8D&#10;AFBLAQItABQABgAIAAAAIQC2gziS/gAAAOEBAAATAAAAAAAAAAAAAAAAAAAAAABbQ29udGVudF9U&#10;eXBlc10ueG1sUEsBAi0AFAAGAAgAAAAhADj9If/WAAAAlAEAAAsAAAAAAAAAAAAAAAAALwEAAF9y&#10;ZWxzLy5yZWxzUEsBAi0AFAAGAAgAAAAhAPU1naueAgAAwAUAAA4AAAAAAAAAAAAAAAAALgIAAGRy&#10;cy9lMm9Eb2MueG1sUEsBAi0AFAAGAAgAAAAhAGyW8Y/fAAAACwEAAA8AAAAAAAAAAAAAAAAA+AQA&#10;AGRycy9kb3ducmV2LnhtbFBLBQYAAAAABAAEAPMAAAAEBgAAAAA=&#10;" fillcolor="white [3201]" strokeweight=".5pt">
                <v:textbox>
                  <w:txbxContent>
                    <w:p w:rsidR="004E1CC3" w:rsidRDefault="004E1CC3" w:rsidP="004E1CC3">
                      <w:pPr>
                        <w:pStyle w:val="Frspaiere"/>
                      </w:pPr>
                      <w:r>
                        <w:t xml:space="preserve">4.1. click dreapta </w:t>
                      </w:r>
                      <w:proofErr w:type="spellStart"/>
                      <w:r>
                        <w:t>WorldAlien</w:t>
                      </w:r>
                      <w:proofErr w:type="spellEnd"/>
                      <w:r>
                        <w:t>/Open Editor</w:t>
                      </w:r>
                    </w:p>
                    <w:p w:rsidR="004E1CC3" w:rsidRDefault="004E1CC3" w:rsidP="004E1CC3">
                      <w:pPr>
                        <w:pStyle w:val="Frspaiere"/>
                      </w:pPr>
                      <w:r>
                        <w:t xml:space="preserve">  - completaţi în rubrica de comentariu, o mica descriere a scenariului… nume autor….</w:t>
                      </w:r>
                    </w:p>
                    <w:p w:rsidR="00426F3D" w:rsidRDefault="00426F3D" w:rsidP="004E1CC3">
                      <w:pPr>
                        <w:pStyle w:val="Frspaiere"/>
                      </w:pPr>
                      <w:r>
                        <w:t xml:space="preserve">- faceţi câteva setări pentru  dimensiunea lumii virtuale Super(x,y,1)…. </w:t>
                      </w:r>
                    </w:p>
                    <w:p w:rsidR="00426F3D" w:rsidRDefault="00426F3D" w:rsidP="004E1CC3">
                      <w:pPr>
                        <w:pStyle w:val="Frspaiere"/>
                      </w:pPr>
                      <w:r>
                        <w:t>Stabiliţi dimensiunile finale.</w:t>
                      </w:r>
                    </w:p>
                    <w:p w:rsidR="004E1CC3" w:rsidRDefault="004E1CC3" w:rsidP="004E1CC3">
                      <w:pPr>
                        <w:pStyle w:val="Frspaiere"/>
                        <w:rPr>
                          <w:b/>
                        </w:rPr>
                      </w:pPr>
                      <w:r>
                        <w:t xml:space="preserve">Observaţie: după orice modificare, nu uitaţi </w:t>
                      </w:r>
                      <w:proofErr w:type="spellStart"/>
                      <w:r w:rsidRPr="00426F3D">
                        <w:rPr>
                          <w:b/>
                        </w:rPr>
                        <w:t>Compile</w:t>
                      </w:r>
                      <w:proofErr w:type="spellEnd"/>
                    </w:p>
                    <w:p w:rsidR="00A301A9" w:rsidRDefault="00A301A9" w:rsidP="004E1CC3">
                      <w:pPr>
                        <w:pStyle w:val="Frspaiere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4.2. când se adaugă un actor… iniţial nu se pot face instanţe pentru obiectul respectiv.</w:t>
                      </w:r>
                    </w:p>
                    <w:p w:rsidR="0085556B" w:rsidRPr="008B3104" w:rsidRDefault="0085556B" w:rsidP="004E1CC3">
                      <w:pPr>
                        <w:pStyle w:val="Frspaiere"/>
                        <w:rPr>
                          <w:b/>
                          <w:u w:val="single"/>
                        </w:rPr>
                      </w:pPr>
                      <w:r w:rsidRPr="008B3104">
                        <w:rPr>
                          <w:b/>
                          <w:u w:val="single"/>
                        </w:rPr>
                        <w:t>Trebu</w:t>
                      </w:r>
                      <w:r w:rsidR="008B3104" w:rsidRPr="008B3104">
                        <w:rPr>
                          <w:b/>
                          <w:u w:val="single"/>
                        </w:rPr>
                        <w:t xml:space="preserve">ie creat un constructor special pentru </w:t>
                      </w:r>
                      <w:proofErr w:type="spellStart"/>
                      <w:r w:rsidR="008B3104" w:rsidRPr="008B3104">
                        <w:rPr>
                          <w:b/>
                          <w:u w:val="single"/>
                        </w:rPr>
                        <w:t>instanţierea</w:t>
                      </w:r>
                      <w:proofErr w:type="spellEnd"/>
                      <w:r w:rsidR="008B3104" w:rsidRPr="008B3104">
                        <w:rPr>
                          <w:b/>
                          <w:u w:val="single"/>
                        </w:rPr>
                        <w:t xml:space="preserve"> clasei</w:t>
                      </w:r>
                    </w:p>
                    <w:p w:rsidR="00A301A9" w:rsidRDefault="00A301A9" w:rsidP="004E1CC3">
                      <w:pPr>
                        <w:pStyle w:val="Frspaiere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Click dreapta pe obiect/</w:t>
                      </w:r>
                      <w:proofErr w:type="spellStart"/>
                      <w:r>
                        <w:rPr>
                          <w:b/>
                        </w:rPr>
                        <w:t>OpenEditor</w:t>
                      </w:r>
                      <w:proofErr w:type="spellEnd"/>
                      <w:r>
                        <w:rPr>
                          <w:b/>
                        </w:rPr>
                        <w:t>…</w:t>
                      </w:r>
                    </w:p>
                    <w:p w:rsidR="00A301A9" w:rsidRDefault="00A301A9" w:rsidP="004E1CC3">
                      <w:pPr>
                        <w:pStyle w:val="Frspaiere"/>
                        <w:rPr>
                          <w:b/>
                        </w:rPr>
                      </w:pPr>
                    </w:p>
                    <w:p w:rsidR="00A301A9" w:rsidRDefault="00A301A9" w:rsidP="004E1CC3">
                      <w:pPr>
                        <w:pStyle w:val="Frspaiere"/>
                        <w:rPr>
                          <w:b/>
                        </w:rPr>
                      </w:pPr>
                      <w:r w:rsidRPr="00A301A9">
                        <w:rPr>
                          <w:b/>
                        </w:rPr>
                        <w:t xml:space="preserve">public </w:t>
                      </w:r>
                      <w:proofErr w:type="spellStart"/>
                      <w:r w:rsidRPr="00A301A9">
                        <w:rPr>
                          <w:b/>
                        </w:rPr>
                        <w:t>class</w:t>
                      </w:r>
                      <w:proofErr w:type="spellEnd"/>
                      <w:r w:rsidRPr="00A301A9">
                        <w:rPr>
                          <w:b/>
                        </w:rPr>
                        <w:t xml:space="preserve"> </w:t>
                      </w:r>
                      <w:r w:rsidRPr="00A301A9">
                        <w:rPr>
                          <w:b/>
                          <w:u w:val="single"/>
                        </w:rPr>
                        <w:t>nume</w:t>
                      </w:r>
                      <w:r w:rsidRPr="00A301A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A301A9">
                        <w:rPr>
                          <w:b/>
                        </w:rPr>
                        <w:t>extends</w:t>
                      </w:r>
                      <w:proofErr w:type="spellEnd"/>
                      <w:r w:rsidRPr="00A301A9">
                        <w:rPr>
                          <w:b/>
                        </w:rPr>
                        <w:t xml:space="preserve"> Actor</w:t>
                      </w:r>
                    </w:p>
                    <w:p w:rsidR="00A301A9" w:rsidRDefault="00A301A9" w:rsidP="004E1CC3">
                      <w:pPr>
                        <w:pStyle w:val="Frspaiere"/>
                        <w:rPr>
                          <w:b/>
                          <w:lang w:val="en-US"/>
                        </w:rPr>
                      </w:pPr>
                      <w:proofErr w:type="gramStart"/>
                      <w:r>
                        <w:rPr>
                          <w:b/>
                          <w:lang w:val="en-US"/>
                        </w:rPr>
                        <w:t>{ public</w:t>
                      </w:r>
                      <w:proofErr w:type="gram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 w:rsidRPr="00A301A9">
                        <w:rPr>
                          <w:b/>
                          <w:u w:val="single"/>
                          <w:lang w:val="en-US"/>
                        </w:rPr>
                        <w:t>nume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>();</w:t>
                      </w:r>
                    </w:p>
                    <w:p w:rsidR="002D7285" w:rsidRDefault="002D7285" w:rsidP="004E1CC3">
                      <w:pPr>
                        <w:pStyle w:val="Frspaiere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    {</w:t>
                      </w:r>
                    </w:p>
                    <w:p w:rsidR="002D7285" w:rsidRDefault="002D7285" w:rsidP="004E1CC3">
                      <w:pPr>
                        <w:pStyle w:val="Frspaiere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     }</w:t>
                      </w:r>
                    </w:p>
                    <w:p w:rsidR="00A301A9" w:rsidRPr="00A301A9" w:rsidRDefault="00A301A9" w:rsidP="004E1CC3">
                      <w:pPr>
                        <w:pStyle w:val="Frspaiere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{</w:t>
                      </w:r>
                    </w:p>
                    <w:p w:rsidR="00426F3D" w:rsidRDefault="00426F3D" w:rsidP="004E1CC3">
                      <w:pPr>
                        <w:pStyle w:val="Frspaiere"/>
                      </w:pPr>
                    </w:p>
                    <w:p w:rsidR="004E1CC3" w:rsidRDefault="004E1CC3" w:rsidP="004E1CC3">
                      <w:pPr>
                        <w:pStyle w:val="Frspaiere"/>
                      </w:pPr>
                    </w:p>
                  </w:txbxContent>
                </v:textbox>
              </v:shape>
            </w:pict>
          </mc:Fallback>
        </mc:AlternateContent>
      </w:r>
      <w:r w:rsidR="00657317">
        <w:rPr>
          <w:b/>
          <w:sz w:val="28"/>
          <w:szCs w:val="28"/>
        </w:rPr>
        <w:t>E4</w:t>
      </w:r>
      <w:r w:rsidR="00657317" w:rsidRPr="00B27B99">
        <w:rPr>
          <w:b/>
          <w:sz w:val="28"/>
          <w:szCs w:val="28"/>
        </w:rPr>
        <w:t>.</w:t>
      </w:r>
      <w:r w:rsidR="00657317">
        <w:t xml:space="preserve">      </w:t>
      </w:r>
      <w:r w:rsidR="00DB673B">
        <w:rPr>
          <w:noProof/>
          <w:lang w:eastAsia="ro-RO"/>
        </w:rPr>
        <w:drawing>
          <wp:inline distT="0" distB="0" distL="0" distR="0">
            <wp:extent cx="1733550" cy="2247900"/>
            <wp:effectExtent l="0" t="0" r="0" b="0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064" w:rsidRDefault="00234064" w:rsidP="00234064">
      <w:pPr>
        <w:pStyle w:val="Frspaiere"/>
      </w:pPr>
      <w:r>
        <w:t xml:space="preserve">public </w:t>
      </w:r>
      <w:proofErr w:type="spellStart"/>
      <w:r>
        <w:t>class</w:t>
      </w:r>
      <w:proofErr w:type="spellEnd"/>
      <w:r>
        <w:t xml:space="preserve"> </w:t>
      </w:r>
      <w:proofErr w:type="spellStart"/>
      <w:r w:rsidRPr="00234064">
        <w:rPr>
          <w:b/>
          <w:u w:val="single"/>
        </w:rPr>
        <w:t>alien</w:t>
      </w:r>
      <w:proofErr w:type="spellEnd"/>
      <w:r>
        <w:t xml:space="preserve"> </w:t>
      </w:r>
      <w:proofErr w:type="spellStart"/>
      <w:r>
        <w:t>extends</w:t>
      </w:r>
      <w:proofErr w:type="spellEnd"/>
      <w:r>
        <w:t xml:space="preserve"> Actor</w:t>
      </w:r>
    </w:p>
    <w:p w:rsidR="00234064" w:rsidRDefault="00234064" w:rsidP="00234064">
      <w:pPr>
        <w:pStyle w:val="Frspaiere"/>
      </w:pPr>
      <w:r>
        <w:t>{</w:t>
      </w:r>
    </w:p>
    <w:p w:rsidR="00234064" w:rsidRPr="00335FED" w:rsidRDefault="00234064" w:rsidP="00234064">
      <w:pPr>
        <w:pStyle w:val="Frspaiere"/>
        <w:rPr>
          <w:b/>
          <w:i/>
          <w:color w:val="0070C0"/>
        </w:rPr>
      </w:pPr>
      <w:r w:rsidRPr="00335FED">
        <w:rPr>
          <w:b/>
          <w:i/>
          <w:color w:val="0070C0"/>
        </w:rPr>
        <w:t xml:space="preserve"> public </w:t>
      </w:r>
      <w:proofErr w:type="spellStart"/>
      <w:r w:rsidRPr="00335FED">
        <w:rPr>
          <w:b/>
          <w:i/>
          <w:color w:val="0070C0"/>
        </w:rPr>
        <w:t>alien</w:t>
      </w:r>
      <w:proofErr w:type="spellEnd"/>
      <w:r w:rsidRPr="00335FED">
        <w:rPr>
          <w:b/>
          <w:i/>
          <w:color w:val="0070C0"/>
        </w:rPr>
        <w:t>()</w:t>
      </w:r>
    </w:p>
    <w:p w:rsidR="00234064" w:rsidRPr="00335FED" w:rsidRDefault="00234064" w:rsidP="00234064">
      <w:pPr>
        <w:pStyle w:val="Frspaiere"/>
        <w:rPr>
          <w:b/>
          <w:i/>
          <w:color w:val="0070C0"/>
        </w:rPr>
      </w:pPr>
      <w:r w:rsidRPr="00335FED">
        <w:rPr>
          <w:b/>
          <w:i/>
          <w:color w:val="0070C0"/>
        </w:rPr>
        <w:t xml:space="preserve">    </w:t>
      </w:r>
    </w:p>
    <w:p w:rsidR="00234064" w:rsidRPr="00335FED" w:rsidRDefault="00234064" w:rsidP="00234064">
      <w:pPr>
        <w:pStyle w:val="Frspaiere"/>
        <w:rPr>
          <w:b/>
          <w:i/>
          <w:color w:val="0070C0"/>
        </w:rPr>
      </w:pPr>
      <w:r w:rsidRPr="00335FED">
        <w:rPr>
          <w:b/>
          <w:i/>
          <w:color w:val="0070C0"/>
        </w:rPr>
        <w:t xml:space="preserve">    {</w:t>
      </w:r>
    </w:p>
    <w:p w:rsidR="00234064" w:rsidRPr="00335FED" w:rsidRDefault="00234064" w:rsidP="00234064">
      <w:pPr>
        <w:pStyle w:val="Frspaiere"/>
        <w:rPr>
          <w:b/>
          <w:i/>
          <w:color w:val="0070C0"/>
        </w:rPr>
      </w:pPr>
      <w:r w:rsidRPr="00335FED">
        <w:rPr>
          <w:b/>
          <w:i/>
          <w:noProof/>
          <w:color w:val="0070C0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D33FF6" wp14:editId="30499556">
                <wp:simplePos x="0" y="0"/>
                <wp:positionH relativeFrom="column">
                  <wp:posOffset>3324225</wp:posOffset>
                </wp:positionH>
                <wp:positionV relativeFrom="paragraph">
                  <wp:posOffset>109220</wp:posOffset>
                </wp:positionV>
                <wp:extent cx="2095500" cy="1876425"/>
                <wp:effectExtent l="0" t="0" r="19050" b="28575"/>
                <wp:wrapNone/>
                <wp:docPr id="16" name="Casetă tex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064" w:rsidRDefault="00234064"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 wp14:anchorId="1B469F87" wp14:editId="7F62C718">
                                  <wp:extent cx="1905000" cy="1466850"/>
                                  <wp:effectExtent l="0" t="0" r="0" b="0"/>
                                  <wp:docPr id="17" name="Imagin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tă text 16" o:spid="_x0000_s1029" type="#_x0000_t202" style="position:absolute;margin-left:261.75pt;margin-top:8.6pt;width:165pt;height:147.7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vI9nQIAAL4FAAAOAAAAZHJzL2Uyb0RvYy54bWysVM1OGzEQvlfqO1i+l92EJEDEBqVBqSoh&#10;QA0VZ8drkxW2x7JNdtNrX40H69i7GwLlQtXL7tjzzd/nmTm/aLQiW+F8Baagg6OcEmE4lJV5KOjP&#10;u+WXU0p8YKZkCowo6E54ejH7/Om8tlMxhA2oUjiCToyf1ragmxDsNMs83wjN/BFYYVApwWkW8Oge&#10;stKxGr1rlQ3zfJLV4ErrgAvv8fayVdJZ8i+l4OFGSi8CUQXF3EL6uvRdx282O2fTB8fspuJdGuwf&#10;stCsMhh07+qSBUaeXPWXK11xBx5kOOKgM5Cy4iLVgNUM8jfVrDbMilQLkuPtnib//9zy6+2tI1WJ&#10;bzehxDCNb7RgSNjzbxJEEwheI0e19VOEriyCQ/MVGsT39x4vY+mNdDr+sSiCemR7t2c4euJ4OczP&#10;xuMcVRx1g9OTyWg4jn6yF3PrfPgmQJMoFNThEyZm2fbKhxbaQ2I0D6oql5VS6RDbRiyUI1uGD65C&#10;ShKdv0IpQ+qCTo7HeXL8Shdd7+3XivHHLr0DFPpTJoYTqcG6tCJFLRVJCjslIkaZH0IiwYmRd3Jk&#10;nAuzzzOhI0piRR8x7PAvWX3EuK0DLVJkMGFvrCsDrmXpNbXlY0+tbPH4hgd1RzE06yZ11nHfKWso&#10;d9hADtox9JYvK+T7ivlwyxzOHTYG7pJwgx+pAB8JOomSDbhf791HPI4DaimpcY4LanDRUKK+GxyT&#10;s8FoFMc+HUbjkyEe3KFmfagxT3oB2DcD3FmWJzHig+pF6UDf48KZx5ioYoZj5IKGXlyEdrfgwuJi&#10;Pk8gHHTLwpVZWR5dR45jl90198zZrsvjqF1DP+9s+qbZW2y09Hb+FGBZpUmILLecduzjkkiz1C20&#10;uIUOzwn1snZnfwAAAP//AwBQSwMEFAAGAAgAAAAhAI1OVfngAAAACgEAAA8AAABkcnMvZG93bnJl&#10;di54bWxMj01PwzAMhu9I/IfISNxY+qFuU9d0QgMkEIeJgXZOG9N2a5yqybby7/FOcLTfR68fF+vJ&#10;9uKMo+8cKYhnEQik2pmOGgVfny8PSxA+aDK6d4QKftDDury9KXRu3IU+8LwLjeAS8rlW0IYw5FL6&#10;ukWr/cwNSJx9u9HqwOPYSDPqC5fbXiZRNJdWd8QXWj3gpsX6uDtZBd00f42qfdPb43v8tn2Wh80h&#10;fVLq/m56XIEIOIU/GK76rA4lO1XuRMaLXkGWpBmjHCwSEAwss+uiUpDGyQJkWcj/L5S/AAAA//8D&#10;AFBLAQItABQABgAIAAAAIQC2gziS/gAAAOEBAAATAAAAAAAAAAAAAAAAAAAAAABbQ29udGVudF9U&#10;eXBlc10ueG1sUEsBAi0AFAAGAAgAAAAhADj9If/WAAAAlAEAAAsAAAAAAAAAAAAAAAAALwEAAF9y&#10;ZWxzLy5yZWxzUEsBAi0AFAAGAAgAAAAhADf68j2dAgAAvgUAAA4AAAAAAAAAAAAAAAAALgIAAGRy&#10;cy9lMm9Eb2MueG1sUEsBAi0AFAAGAAgAAAAhAI1OVfngAAAACgEAAA8AAAAAAAAAAAAAAAAA9wQA&#10;AGRycy9kb3ducmV2LnhtbFBLBQYAAAAABAAEAPMAAAAEBgAAAAA=&#10;" fillcolor="white [3201]" strokeweight=".5pt">
                <v:textbox style="mso-fit-shape-to-text:t">
                  <w:txbxContent>
                    <w:p w:rsidR="00234064" w:rsidRDefault="00234064"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 wp14:anchorId="1B469F87" wp14:editId="7F62C718">
                            <wp:extent cx="1905000" cy="1466850"/>
                            <wp:effectExtent l="0" t="0" r="0" b="0"/>
                            <wp:docPr id="17" name="Imagin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0" cy="146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35FED">
        <w:rPr>
          <w:b/>
          <w:i/>
          <w:color w:val="0070C0"/>
        </w:rPr>
        <w:t xml:space="preserve">        // </w:t>
      </w:r>
      <w:proofErr w:type="spellStart"/>
      <w:r w:rsidRPr="00335FED">
        <w:rPr>
          <w:b/>
          <w:i/>
          <w:color w:val="0070C0"/>
        </w:rPr>
        <w:t>Add</w:t>
      </w:r>
      <w:proofErr w:type="spellEnd"/>
      <w:r w:rsidRPr="00335FED">
        <w:rPr>
          <w:b/>
          <w:i/>
          <w:color w:val="0070C0"/>
        </w:rPr>
        <w:t xml:space="preserve"> </w:t>
      </w:r>
      <w:proofErr w:type="spellStart"/>
      <w:r w:rsidRPr="00335FED">
        <w:rPr>
          <w:b/>
          <w:i/>
          <w:color w:val="0070C0"/>
        </w:rPr>
        <w:t>your</w:t>
      </w:r>
      <w:proofErr w:type="spellEnd"/>
      <w:r w:rsidRPr="00335FED">
        <w:rPr>
          <w:b/>
          <w:i/>
          <w:color w:val="0070C0"/>
        </w:rPr>
        <w:t xml:space="preserve"> </w:t>
      </w:r>
      <w:proofErr w:type="spellStart"/>
      <w:r w:rsidRPr="00335FED">
        <w:rPr>
          <w:b/>
          <w:i/>
          <w:color w:val="0070C0"/>
        </w:rPr>
        <w:t>action</w:t>
      </w:r>
      <w:proofErr w:type="spellEnd"/>
      <w:r w:rsidRPr="00335FED">
        <w:rPr>
          <w:b/>
          <w:i/>
          <w:color w:val="0070C0"/>
        </w:rPr>
        <w:t xml:space="preserve"> code </w:t>
      </w:r>
      <w:proofErr w:type="spellStart"/>
      <w:r w:rsidRPr="00335FED">
        <w:rPr>
          <w:b/>
          <w:i/>
          <w:color w:val="0070C0"/>
        </w:rPr>
        <w:t>here</w:t>
      </w:r>
      <w:proofErr w:type="spellEnd"/>
      <w:r w:rsidRPr="00335FED">
        <w:rPr>
          <w:b/>
          <w:i/>
          <w:color w:val="0070C0"/>
        </w:rPr>
        <w:t>.</w:t>
      </w:r>
    </w:p>
    <w:p w:rsidR="00234064" w:rsidRPr="00335FED" w:rsidRDefault="00234064" w:rsidP="00234064">
      <w:pPr>
        <w:pStyle w:val="Frspaiere"/>
        <w:rPr>
          <w:b/>
          <w:i/>
          <w:color w:val="0070C0"/>
        </w:rPr>
      </w:pPr>
      <w:r w:rsidRPr="00335FED">
        <w:rPr>
          <w:b/>
          <w:i/>
          <w:color w:val="0070C0"/>
        </w:rPr>
        <w:t xml:space="preserve">       </w:t>
      </w:r>
    </w:p>
    <w:p w:rsidR="00234064" w:rsidRPr="00335FED" w:rsidRDefault="00234064" w:rsidP="00234064">
      <w:pPr>
        <w:pStyle w:val="Frspaiere"/>
        <w:rPr>
          <w:color w:val="0070C0"/>
        </w:rPr>
      </w:pPr>
      <w:r w:rsidRPr="00335FED">
        <w:rPr>
          <w:b/>
          <w:i/>
          <w:color w:val="0070C0"/>
        </w:rPr>
        <w:t xml:space="preserve">    }</w:t>
      </w:r>
      <w:r w:rsidRPr="00335FED">
        <w:rPr>
          <w:color w:val="0070C0"/>
        </w:rPr>
        <w:t xml:space="preserve">   </w:t>
      </w:r>
    </w:p>
    <w:p w:rsidR="00234064" w:rsidRPr="00335FED" w:rsidRDefault="00234064" w:rsidP="00234064">
      <w:pPr>
        <w:pStyle w:val="Frspaiere"/>
        <w:rPr>
          <w:b/>
        </w:rPr>
      </w:pPr>
      <w:r w:rsidRPr="00335FED">
        <w:rPr>
          <w:b/>
        </w:rPr>
        <w:t xml:space="preserve">   public </w:t>
      </w:r>
      <w:proofErr w:type="spellStart"/>
      <w:r w:rsidRPr="00335FED">
        <w:rPr>
          <w:b/>
        </w:rPr>
        <w:t>void</w:t>
      </w:r>
      <w:proofErr w:type="spellEnd"/>
      <w:r w:rsidRPr="00335FED">
        <w:rPr>
          <w:b/>
        </w:rPr>
        <w:t xml:space="preserve"> act()</w:t>
      </w:r>
    </w:p>
    <w:p w:rsidR="00234064" w:rsidRPr="00335FED" w:rsidRDefault="00234064" w:rsidP="00234064">
      <w:pPr>
        <w:pStyle w:val="Frspaiere"/>
        <w:rPr>
          <w:b/>
        </w:rPr>
      </w:pPr>
      <w:r w:rsidRPr="00335FED">
        <w:rPr>
          <w:b/>
        </w:rPr>
        <w:t xml:space="preserve">    {</w:t>
      </w:r>
    </w:p>
    <w:p w:rsidR="00234064" w:rsidRPr="00335FED" w:rsidRDefault="00234064" w:rsidP="00234064">
      <w:pPr>
        <w:pStyle w:val="Frspaiere"/>
        <w:rPr>
          <w:b/>
        </w:rPr>
      </w:pPr>
      <w:r w:rsidRPr="00335FED">
        <w:rPr>
          <w:b/>
        </w:rPr>
        <w:t xml:space="preserve">        //</w:t>
      </w:r>
      <w:proofErr w:type="spellStart"/>
      <w:r w:rsidRPr="00335FED">
        <w:rPr>
          <w:b/>
        </w:rPr>
        <w:t>here</w:t>
      </w:r>
      <w:proofErr w:type="spellEnd"/>
      <w:r w:rsidRPr="00335FED">
        <w:rPr>
          <w:b/>
        </w:rPr>
        <w:t xml:space="preserve"> </w:t>
      </w:r>
      <w:proofErr w:type="spellStart"/>
      <w:r w:rsidRPr="00335FED">
        <w:rPr>
          <w:b/>
        </w:rPr>
        <w:t>you</w:t>
      </w:r>
      <w:proofErr w:type="spellEnd"/>
      <w:r w:rsidRPr="00335FED">
        <w:rPr>
          <w:b/>
        </w:rPr>
        <w:t xml:space="preserve"> </w:t>
      </w:r>
      <w:proofErr w:type="spellStart"/>
      <w:r w:rsidRPr="00335FED">
        <w:rPr>
          <w:b/>
        </w:rPr>
        <w:t>can</w:t>
      </w:r>
      <w:proofErr w:type="spellEnd"/>
      <w:r w:rsidRPr="00335FED">
        <w:rPr>
          <w:b/>
        </w:rPr>
        <w:t xml:space="preserve"> create </w:t>
      </w:r>
      <w:proofErr w:type="spellStart"/>
      <w:r w:rsidRPr="00335FED">
        <w:rPr>
          <w:b/>
        </w:rPr>
        <w:t>the</w:t>
      </w:r>
      <w:proofErr w:type="spellEnd"/>
      <w:r w:rsidRPr="00335FED">
        <w:rPr>
          <w:b/>
        </w:rPr>
        <w:t xml:space="preserve"> </w:t>
      </w:r>
      <w:proofErr w:type="spellStart"/>
      <w:r w:rsidRPr="00335FED">
        <w:rPr>
          <w:b/>
        </w:rPr>
        <w:t>behaviour</w:t>
      </w:r>
      <w:proofErr w:type="spellEnd"/>
      <w:r w:rsidRPr="00335FED">
        <w:rPr>
          <w:b/>
        </w:rPr>
        <w:t xml:space="preserve"> of </w:t>
      </w:r>
      <w:proofErr w:type="spellStart"/>
      <w:r w:rsidRPr="00335FED">
        <w:rPr>
          <w:b/>
        </w:rPr>
        <w:t>your</w:t>
      </w:r>
      <w:proofErr w:type="spellEnd"/>
      <w:r w:rsidRPr="00335FED">
        <w:rPr>
          <w:b/>
        </w:rPr>
        <w:t xml:space="preserve"> </w:t>
      </w:r>
      <w:proofErr w:type="spellStart"/>
      <w:r w:rsidRPr="00335FED">
        <w:rPr>
          <w:b/>
        </w:rPr>
        <w:t>object</w:t>
      </w:r>
      <w:proofErr w:type="spellEnd"/>
      <w:r w:rsidRPr="00335FED">
        <w:rPr>
          <w:b/>
        </w:rPr>
        <w:t xml:space="preserve">  </w:t>
      </w:r>
    </w:p>
    <w:p w:rsidR="00234064" w:rsidRPr="00335FED" w:rsidRDefault="00234064" w:rsidP="00234064">
      <w:pPr>
        <w:pStyle w:val="Frspaiere"/>
        <w:rPr>
          <w:b/>
        </w:rPr>
      </w:pPr>
      <w:r w:rsidRPr="00335FED">
        <w:rPr>
          <w:b/>
        </w:rPr>
        <w:t xml:space="preserve">    }</w:t>
      </w:r>
    </w:p>
    <w:p w:rsidR="00234064" w:rsidRDefault="00234064" w:rsidP="00234064">
      <w:pPr>
        <w:pStyle w:val="Frspaiere"/>
      </w:pPr>
      <w:r>
        <w:t>}</w:t>
      </w:r>
    </w:p>
    <w:p w:rsidR="009964A7" w:rsidRDefault="009964A7" w:rsidP="00234064">
      <w:pPr>
        <w:pStyle w:val="Frspaiere"/>
      </w:pPr>
    </w:p>
    <w:p w:rsidR="009964A7" w:rsidRDefault="009964A7" w:rsidP="00234064">
      <w:pPr>
        <w:pStyle w:val="Frspaiere"/>
      </w:pPr>
    </w:p>
    <w:p w:rsidR="00FC4476" w:rsidRDefault="00FC4476" w:rsidP="00234064">
      <w:pPr>
        <w:pStyle w:val="Frspaiere"/>
        <w:rPr>
          <w:sz w:val="28"/>
          <w:szCs w:val="28"/>
        </w:rPr>
      </w:pPr>
    </w:p>
    <w:p w:rsidR="00FC4476" w:rsidRDefault="00FC4476" w:rsidP="00234064">
      <w:pPr>
        <w:pStyle w:val="Frspaiere"/>
        <w:rPr>
          <w:sz w:val="28"/>
          <w:szCs w:val="28"/>
        </w:rPr>
      </w:pPr>
      <w:hyperlink r:id="rId13" w:history="1">
        <w:r w:rsidRPr="009734F6">
          <w:rPr>
            <w:rStyle w:val="Hyperlink"/>
            <w:sz w:val="28"/>
            <w:szCs w:val="28"/>
          </w:rPr>
          <w:t>http://docs.oracle.com/javase/tutorial/java/javaOO/objectcreation.html</w:t>
        </w:r>
      </w:hyperlink>
      <w:r>
        <w:rPr>
          <w:sz w:val="28"/>
          <w:szCs w:val="28"/>
        </w:rPr>
        <w:t xml:space="preserve"> </w:t>
      </w:r>
    </w:p>
    <w:p w:rsidR="009964A7" w:rsidRDefault="009964A7" w:rsidP="00234064">
      <w:pPr>
        <w:pStyle w:val="Frspaiere"/>
        <w:rPr>
          <w:sz w:val="28"/>
          <w:szCs w:val="28"/>
        </w:rPr>
      </w:pPr>
      <w:hyperlink r:id="rId14" w:history="1">
        <w:r w:rsidRPr="009964A7">
          <w:rPr>
            <w:rStyle w:val="Hyperlink"/>
            <w:sz w:val="28"/>
            <w:szCs w:val="28"/>
          </w:rPr>
          <w:t>http://www.greenfoot.org/doc/tut-1</w:t>
        </w:r>
      </w:hyperlink>
      <w:r w:rsidRPr="009964A7">
        <w:rPr>
          <w:sz w:val="28"/>
          <w:szCs w:val="28"/>
        </w:rPr>
        <w:t xml:space="preserve"> </w:t>
      </w:r>
    </w:p>
    <w:p w:rsidR="009964A7" w:rsidRPr="009964A7" w:rsidRDefault="009964A7" w:rsidP="00234064">
      <w:pPr>
        <w:pStyle w:val="Frspaiere"/>
        <w:rPr>
          <w:sz w:val="28"/>
          <w:szCs w:val="28"/>
        </w:rPr>
      </w:pPr>
    </w:p>
    <w:sectPr w:rsidR="009964A7" w:rsidRPr="009964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62"/>
    <w:rsid w:val="00091962"/>
    <w:rsid w:val="000D1789"/>
    <w:rsid w:val="00176381"/>
    <w:rsid w:val="00234064"/>
    <w:rsid w:val="002D7285"/>
    <w:rsid w:val="00335FED"/>
    <w:rsid w:val="0036658B"/>
    <w:rsid w:val="00426F3D"/>
    <w:rsid w:val="00472FA4"/>
    <w:rsid w:val="004E1CC3"/>
    <w:rsid w:val="00645B2F"/>
    <w:rsid w:val="00657317"/>
    <w:rsid w:val="00706062"/>
    <w:rsid w:val="007C087D"/>
    <w:rsid w:val="0085556B"/>
    <w:rsid w:val="008B3104"/>
    <w:rsid w:val="0093614E"/>
    <w:rsid w:val="009964A7"/>
    <w:rsid w:val="00A301A9"/>
    <w:rsid w:val="00B27B99"/>
    <w:rsid w:val="00B83C88"/>
    <w:rsid w:val="00BD3308"/>
    <w:rsid w:val="00BF3119"/>
    <w:rsid w:val="00C1253F"/>
    <w:rsid w:val="00DB673B"/>
    <w:rsid w:val="00DF24FD"/>
    <w:rsid w:val="00FC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3665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9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91962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BF3119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366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Fontdeparagrafimplicit"/>
    <w:uiPriority w:val="99"/>
    <w:unhideWhenUsed/>
    <w:rsid w:val="00996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3665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9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91962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BF3119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366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Fontdeparagrafimplicit"/>
    <w:uiPriority w:val="99"/>
    <w:unhideWhenUsed/>
    <w:rsid w:val="00996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docs.oracle.com/javase/tutorial/java/javaOO/objectcreation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greenfoot.org/doc/tut-1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27</cp:revision>
  <dcterms:created xsi:type="dcterms:W3CDTF">2015-02-16T11:58:00Z</dcterms:created>
  <dcterms:modified xsi:type="dcterms:W3CDTF">2015-02-16T14:35:00Z</dcterms:modified>
</cp:coreProperties>
</file>